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Удача любит меня!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спокоен и целеустремлён, ничто не сможет меня остановить!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Мир любит меня и ежедневно проявляет свою любовь!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Я наполнен радостью, 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>значит я живу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полон сил и энергии, я настроен только на успех!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Счастье не сможет обойти меня стороной!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уверен в себе и своих силах!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прекрасен физически и духовно!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в гармонии с окружающими и совсем миром!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доволен личными достижениями!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Жизнь отражает все мои мысли.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— радость жизни. Я — любовное приношение.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Вселенная полностью поддерживает все, что я хочу.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Все приводит к удовлетворению. Я создаю для себя жизнь полную наград.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очень хорошо организован. Жизнь проста и легка.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доволен прошедшим днём!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С выдохом меня покидают усталость, переживания и эмоции.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Меня покидает весь негатив прошедшего дня. Я в мире с самим собой!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 завершённом дне оставляю все чувства и эмоции!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спокоен и безмятежен. Я чувствую себя в безопасности.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Новый день принесёт новые чувства и волнения, а сейчас я в гармонии с миром и самим собой!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Мой сон наполнит меня энергией и жаждой деятельности!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вижу лишь хорошие сновидения!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Завтрашний день будет легким и плодотворным для меня!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настраиваюсь только на положительные реакции!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Главнейшее моё стремление — успешная карьера!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самостоятельно руковожу своей карьерой, лишь от моей инициативы зависит успешность карьерного роста!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Уже сегодня я смогу достичь новых высот в работе!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открыт для новых знаний и готов расти над собой!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Работа делает меня не только успешным, но и счастливым!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Карьера — мой осознанный выбор, который приведет меня к успеху и уважению!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Решение задач любой сложности даётся мне легко!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Все мои действия ведут к финансовому и материальному благополучию!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использую все возможные пути продвижения по карьерной лестнице!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 Я постоянно 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>меняюсь и это благотворно влияет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на мою трудовую деятельность!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С каждым днём я становлюсь всё более богатым материально и духовно!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готов к счастливой и богатой жизни!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lastRenderedPageBreak/>
        <w:t>Деньги текут в мои руки, потому что я отношусь к ним, как к близким друзьям!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уверен и спокоен, если у меня есть деньги!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Деньги — благо, которое само стремится ко мне!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рад любым доходам, даже совершенно неожиданным!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Моё финансовое благополучие неисчерпаемо!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Чем больше я трачу, тем больше получаю!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— живой магнит для денег!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Успешность — моё второе имя!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— это успех, а успех — это деньги!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успешный, счастливый и реализованный человек.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Мне всего хватает. Я контролирую ситуацию, и в целом свою жизнь. Легко и с удовольствием забочусь о близких людях.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Вселенная любит меня и предоставляет массу возможностей каждый день.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У меня все под контролем: здоровье, карьера, финансы, личная жизнь.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Все мои начинания успешны, а мечты сбываются.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Все что я захочу, реализовывается.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могу все. Мое сердце переполняют радость и счастье.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получаю все, что мне нужно, и даже больше. Каждый день наполнен радостью и новыми впечатлениями.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Мне всегда везет, Бог любит и заботится обо мне.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спокоен, сосредоточен, взвешенно принимаю решения и они всегда верные.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сильный, крепкий духом и выносливый.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Мое тело идеально.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полон здоровья, радости и энергии.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забочусь о своем теле, и оно меня радует.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Мои органы работают как один сбалансированный и настроенный механизм. Они отлично справляются со своими функциями.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молодой, сильный, здоровый, ловкий, быстрый, выносливый. У меня здоровое тело и крепкий дух.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52D9">
        <w:rPr>
          <w:rFonts w:ascii="Times New Roman" w:eastAsia="Times New Roman" w:hAnsi="Times New Roman" w:cs="Times New Roman"/>
          <w:sz w:val="28"/>
          <w:szCs w:val="28"/>
        </w:rPr>
        <w:t>Я прекрасно себя чувствую и наслаждаюсь каждым мгновением.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благодарна за свое здоровье и красоту.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осознаю и чувствую свою силу.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наслаждаюсь жизнью здесь и сейчас, так как обладаю всем, что мне нужно.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росту духовно, и получаю от этого радость.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принимаю себя, и люблю такой, какая я есть.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Вселенная благосклонна ко мне.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здоровый, успешный, счастливый.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в безопасности, и нахожусь под защитой вселенной.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Моя жизненная энергия неиссякаемая, и бьет ключом. Я люблю себя и свое идеальное тело.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lastRenderedPageBreak/>
        <w:t>У меня крепкое здоровье, которое помогает мне добиться всего задуманного.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отлично себя чувствую и наслаждаюсь каждым прожитым мгновением.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Мое тело безупречно, и я горжусь им.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В моей жизни все хорошо и стабильно.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готов к серьёзным и открытым отношениям!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благодарен за свои счастливые отношения!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Любовь и взаимоуважение — основа отношений!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хочу видеть свою любимую самой собой!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готов кричать о переполняющих меня чувствах!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Любить и быть любимым — самые естественные чувства!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Мои отношения строятся на доверии и уважении!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Я умею видеть в людях лишь 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готов к дружбе, любви и сотрудничеству!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искренне люблю всех вокруг, и мне отвечают взаимностью.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счастлив в личных отношениях и удовлетворен в интимной сфере.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У меня отличный партнер: он вдохновляет меня, поддерживает и понимает.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получаю удовольствие от интимных отношений и общения со своей второй половинкой. Я заслуживаю любви, и излучаю ее каждой клеточкой своего тела.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с радостью отдаюсь своему партнеру и получаю от него взаимность. Мы восторгаемся друг — другом.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Удача всегда следует за мной.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Мне везет в любом начинании. Я уверенно смотрю в будущее.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счастливчик, ведь вселенная любит меня.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получаю все блага, которые мне нужны, так как удача сопутствует мне.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привлекаю успех и удача всегда на моей стороне.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точно знаю, как поступать, чтобы добиться успеха и процветания в жизни.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полностью принимаю и понимаю себя. Это позволяет мне быть всегда успешным и удачливым.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добился успеха, и удовлетворен этим.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уверен, что удача будет всегда следовать за мной.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Успех – это мое каждодневное состояние, которое мне приносит радость.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прощаю всех мужчин своего рода и принимаю их мужскую энергию, как движущую созидательную силу.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 Я - сильный, смелый и самостоятельный </w:t>
      </w:r>
      <w:proofErr w:type="spellStart"/>
      <w:r w:rsidRPr="005252D9">
        <w:rPr>
          <w:rFonts w:ascii="Times New Roman" w:eastAsia="Times New Roman" w:hAnsi="Times New Roman" w:cs="Times New Roman"/>
          <w:sz w:val="28"/>
          <w:szCs w:val="28"/>
        </w:rPr>
        <w:t>человек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полон энергии и способен сделать все, что мне необходимо.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мужественно двигаюсь вперед, веря в успех.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Я способен заразить окружающих своим оптимизмом.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мужественный и сексуальный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lastRenderedPageBreak/>
        <w:t> Я устойчивый и уверенный.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сильный, умный и смелый человек!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мужчина!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– Сила! Я есть мое слово! Я беру ответственность за свою жизнь на себя.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2D9">
        <w:rPr>
          <w:rFonts w:ascii="Times New Roman" w:eastAsia="Times New Roman" w:hAnsi="Times New Roman" w:cs="Times New Roman"/>
          <w:sz w:val="28"/>
          <w:szCs w:val="28"/>
        </w:rPr>
        <w:t>Я верю в себя и в свой успех!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осознанно принимаю себя таким, какой я есть - Здесь и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ейчас!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У меня божественная сила воли!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Моя сила воли развивается и крепнет каждый день!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эффективно использую свою силу воли, свою веру, свои таланты и возможности!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мыслю быстро, решительно и эффективно!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настроен только на важные для меня цели, и они побуждают меня действовать!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полон сил и энергии - Здесь и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ейчас!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абсолютно спокоен в сложных ситуациях!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умею легко и быстро найти решение в любой сложной ситуации!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позволяю себе разумно рисковать и экспериментировать!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– одаренный и талантливый человек!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счастлив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десь и Сейчас! Я наслаждаюсь своим существованием.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любим и я люблю - Здесь и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ейчас!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познаю истинность своего Я через все, что дарит мне жизнь!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люблю и уважаю себя!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Я прощаю себе прошлые ошибки, но всегда мудро использую свой опыт.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5252D9">
        <w:rPr>
          <w:rFonts w:ascii="Times New Roman" w:eastAsia="Times New Roman" w:hAnsi="Times New Roman" w:cs="Times New Roman"/>
          <w:sz w:val="28"/>
          <w:szCs w:val="28"/>
        </w:rPr>
        <w:t>Любя других, я люблю себя! Любя себя, я люблю других!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позволяю людям думать обо мне все, что они хотят.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благодарен судьбе и людям за каждый урок.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успешный и богатый человек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десь и Сейчас.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иду к материальной обеспеченности уверенно и спокойно.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радуюсь своим маленьким и большим успехам.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спокойно принимаю ошибки, они делают меня сильнее и опытнее.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верю в себя и свои возможности!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обречен на успех!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Я хозяин своей жизни! Я сам создаю свою реальность! Я играючи создаю себе богатство!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5252D9">
        <w:rPr>
          <w:rFonts w:ascii="Times New Roman" w:eastAsia="Times New Roman" w:hAnsi="Times New Roman" w:cs="Times New Roman"/>
          <w:sz w:val="28"/>
          <w:szCs w:val="28"/>
        </w:rPr>
        <w:t>Я успешен и достигаю всего, чего захочу.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5252D9">
        <w:rPr>
          <w:rFonts w:ascii="Times New Roman" w:eastAsia="Times New Roman" w:hAnsi="Times New Roman" w:cs="Times New Roman"/>
          <w:sz w:val="28"/>
          <w:szCs w:val="28"/>
        </w:rPr>
        <w:t>Я имею все необходимое для достижения успеха.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5252D9">
        <w:rPr>
          <w:rFonts w:ascii="Times New Roman" w:eastAsia="Times New Roman" w:hAnsi="Times New Roman" w:cs="Times New Roman"/>
          <w:sz w:val="28"/>
          <w:szCs w:val="28"/>
        </w:rPr>
        <w:t>Я успешный и богатый человек</w:t>
      </w:r>
      <w:proofErr w:type="gramStart"/>
      <w:r w:rsidRPr="005252D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5252D9">
        <w:rPr>
          <w:rFonts w:ascii="Times New Roman" w:eastAsia="Times New Roman" w:hAnsi="Times New Roman" w:cs="Times New Roman"/>
          <w:sz w:val="28"/>
          <w:szCs w:val="28"/>
        </w:rPr>
        <w:t>десь и Сейчас.</w:t>
      </w:r>
    </w:p>
    <w:p w:rsidR="005252D9" w:rsidRPr="005252D9" w:rsidRDefault="005252D9" w:rsidP="00525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2D9">
        <w:rPr>
          <w:rFonts w:ascii="Times New Roman" w:eastAsia="Times New Roman" w:hAnsi="Times New Roman" w:cs="Times New Roman"/>
          <w:sz w:val="28"/>
          <w:szCs w:val="28"/>
        </w:rPr>
        <w:t>   Этот мир</w:t>
      </w:r>
      <w:r w:rsidRPr="005252D9">
        <w:rPr>
          <w:rFonts w:ascii="Times New Roman" w:eastAsia="Times New Roman" w:hAnsi="Times New Roman" w:cs="Times New Roman"/>
          <w:sz w:val="24"/>
          <w:szCs w:val="24"/>
        </w:rPr>
        <w:t xml:space="preserve"> - МОЙ!</w:t>
      </w:r>
    </w:p>
    <w:p w:rsidR="005C2F94" w:rsidRDefault="005C2F94"/>
    <w:sectPr w:rsidR="005C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8D6"/>
    <w:multiLevelType w:val="multilevel"/>
    <w:tmpl w:val="6C3C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1755"/>
    <w:multiLevelType w:val="multilevel"/>
    <w:tmpl w:val="AE06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619D7"/>
    <w:multiLevelType w:val="multilevel"/>
    <w:tmpl w:val="00A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A6978"/>
    <w:multiLevelType w:val="multilevel"/>
    <w:tmpl w:val="36A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C141C"/>
    <w:multiLevelType w:val="multilevel"/>
    <w:tmpl w:val="4A62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B0F70"/>
    <w:multiLevelType w:val="multilevel"/>
    <w:tmpl w:val="E4A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A21AE"/>
    <w:multiLevelType w:val="multilevel"/>
    <w:tmpl w:val="8C9A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57479"/>
    <w:multiLevelType w:val="multilevel"/>
    <w:tmpl w:val="3E0E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70B96"/>
    <w:multiLevelType w:val="multilevel"/>
    <w:tmpl w:val="4616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53A5D"/>
    <w:multiLevelType w:val="multilevel"/>
    <w:tmpl w:val="83D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2D9"/>
    <w:rsid w:val="005252D9"/>
    <w:rsid w:val="005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1122</Words>
  <Characters>6401</Characters>
  <Application>Microsoft Office Word</Application>
  <DocSecurity>0</DocSecurity>
  <Lines>53</Lines>
  <Paragraphs>15</Paragraphs>
  <ScaleCrop>false</ScaleCrop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2020-04-23T18:54:00Z</dcterms:created>
  <dcterms:modified xsi:type="dcterms:W3CDTF">2020-04-23T19:03:00Z</dcterms:modified>
</cp:coreProperties>
</file>